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15" w:rsidRPr="003D7B34" w:rsidRDefault="00673415" w:rsidP="00DD21B9">
      <w:pPr>
        <w:spacing w:beforeLines="50" w:afterLines="50"/>
        <w:jc w:val="center"/>
        <w:rPr>
          <w:rFonts w:ascii="黑体" w:eastAsia="黑体" w:hAnsi="黑体" w:cs="黑体"/>
          <w:sz w:val="44"/>
          <w:szCs w:val="44"/>
        </w:rPr>
      </w:pPr>
      <w:r w:rsidRPr="003D7B34">
        <w:rPr>
          <w:rFonts w:ascii="黑体" w:eastAsia="黑体" w:hAnsi="黑体" w:cs="黑体" w:hint="eastAsia"/>
          <w:sz w:val="44"/>
          <w:szCs w:val="44"/>
        </w:rPr>
        <w:t>中南大学加班工作餐审批单</w:t>
      </w:r>
    </w:p>
    <w:tbl>
      <w:tblPr>
        <w:tblW w:w="9180" w:type="dxa"/>
        <w:tblLayout w:type="fixed"/>
        <w:tblLook w:val="04A0"/>
      </w:tblPr>
      <w:tblGrid>
        <w:gridCol w:w="2518"/>
        <w:gridCol w:w="1843"/>
        <w:gridCol w:w="2410"/>
        <w:gridCol w:w="2409"/>
      </w:tblGrid>
      <w:tr w:rsidR="00673415" w:rsidRPr="00421BCE" w:rsidTr="006B05DE">
        <w:trPr>
          <w:trHeight w:val="626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所在单位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632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时 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人 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560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名 单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560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560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560"/>
        </w:trPr>
        <w:tc>
          <w:tcPr>
            <w:tcW w:w="2518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560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183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 点</w:t>
            </w:r>
          </w:p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事 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973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结算方式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□公务卡  □银行转账  □内部转账  □银行卡  □现金</w:t>
            </w:r>
          </w:p>
        </w:tc>
      </w:tr>
      <w:tr w:rsidR="00673415" w:rsidRPr="00421BCE" w:rsidTr="006B05DE">
        <w:trPr>
          <w:trHeight w:val="955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餐费金额(元)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经 办 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673415" w:rsidRPr="00421BCE" w:rsidTr="006B05DE">
        <w:trPr>
          <w:trHeight w:val="185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单位（项目）</w:t>
            </w:r>
          </w:p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经费</w:t>
            </w:r>
          </w:p>
          <w:p w:rsidR="00673415" w:rsidRPr="00421BCE" w:rsidRDefault="00673415" w:rsidP="006B05D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>负 责 人意见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415" w:rsidRDefault="00673415" w:rsidP="006B05D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</w:t>
            </w: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</w:p>
          <w:p w:rsidR="00673415" w:rsidRDefault="00673415" w:rsidP="006B05D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673415" w:rsidRPr="00421BCE" w:rsidRDefault="00673415" w:rsidP="006B05D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</w:t>
            </w: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 xml:space="preserve">负责人签字： </w:t>
            </w:r>
          </w:p>
          <w:p w:rsidR="00673415" w:rsidRPr="00421BCE" w:rsidRDefault="00673415" w:rsidP="006B05D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421BCE"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E833E1" w:rsidRDefault="00E833E1"/>
    <w:sectPr w:rsidR="00E833E1" w:rsidSect="00E8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63" w:rsidRDefault="00AF7F63" w:rsidP="00DD21B9">
      <w:r>
        <w:separator/>
      </w:r>
    </w:p>
  </w:endnote>
  <w:endnote w:type="continuationSeparator" w:id="1">
    <w:p w:rsidR="00AF7F63" w:rsidRDefault="00AF7F63" w:rsidP="00DD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63" w:rsidRDefault="00AF7F63" w:rsidP="00DD21B9">
      <w:r>
        <w:separator/>
      </w:r>
    </w:p>
  </w:footnote>
  <w:footnote w:type="continuationSeparator" w:id="1">
    <w:p w:rsidR="00AF7F63" w:rsidRDefault="00AF7F63" w:rsidP="00DD2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415"/>
    <w:rsid w:val="0033652B"/>
    <w:rsid w:val="00673415"/>
    <w:rsid w:val="00AF7F63"/>
    <w:rsid w:val="00BE466F"/>
    <w:rsid w:val="00DD21B9"/>
    <w:rsid w:val="00E3572A"/>
    <w:rsid w:val="00E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杨靖</dc:creator>
  <cp:lastModifiedBy>微软用户</cp:lastModifiedBy>
  <cp:revision>2</cp:revision>
  <dcterms:created xsi:type="dcterms:W3CDTF">2019-07-11T09:35:00Z</dcterms:created>
  <dcterms:modified xsi:type="dcterms:W3CDTF">2019-10-15T03:15:00Z</dcterms:modified>
</cp:coreProperties>
</file>